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2B02D7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2B02D7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SeSwyJYwG4MqNp4BzlC+5ON9VsuiNUq2XJlOjYpgzghdNF7Kzin7+lnqflYt4iMnjWuYm6UXEW6LRlISisTe+g==" w:salt="xy+O/fA1MQyQG22j9g5Ldg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02D7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A61DE4E-C1A8-4F33-94F2-F420D4D0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58867B-0008-4DCB-80BB-D7DF6145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2016-09-30T18:25:00Z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